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9B5B" w14:textId="77777777" w:rsidR="008018BA" w:rsidRPr="00B63D24" w:rsidRDefault="00B63D24" w:rsidP="00B63D24">
      <w:pPr>
        <w:spacing w:after="0"/>
        <w:rPr>
          <w:rFonts w:ascii="Times New Roman" w:hAnsi="Times New Roman" w:cs="Times New Roman"/>
        </w:rPr>
      </w:pPr>
      <w:r w:rsidRPr="00B63D24">
        <w:rPr>
          <w:rFonts w:ascii="Times New Roman" w:hAnsi="Times New Roman" w:cs="Times New Roman"/>
        </w:rPr>
        <w:t>………………………………………………………………….</w:t>
      </w:r>
    </w:p>
    <w:p w14:paraId="03DEB44D" w14:textId="77777777" w:rsidR="00B63D24" w:rsidRDefault="00B63D24" w:rsidP="00B63D24">
      <w:pPr>
        <w:spacing w:after="0"/>
        <w:rPr>
          <w:rFonts w:ascii="Times New Roman" w:hAnsi="Times New Roman" w:cs="Times New Roman"/>
        </w:rPr>
      </w:pPr>
      <w:r w:rsidRPr="00B63D24">
        <w:rPr>
          <w:rFonts w:ascii="Times New Roman" w:hAnsi="Times New Roman" w:cs="Times New Roman"/>
        </w:rPr>
        <w:t>pieczęć nagłówkowa instytucji/organizacji</w:t>
      </w:r>
    </w:p>
    <w:p w14:paraId="11B790F8" w14:textId="77777777" w:rsidR="00CD253B" w:rsidRDefault="00CD253B" w:rsidP="00B63D24">
      <w:pPr>
        <w:spacing w:after="0"/>
        <w:rPr>
          <w:rFonts w:ascii="Times New Roman" w:hAnsi="Times New Roman" w:cs="Times New Roman"/>
        </w:rPr>
      </w:pPr>
    </w:p>
    <w:p w14:paraId="4A4126E7" w14:textId="77777777" w:rsidR="00B63D24" w:rsidRPr="00B63D24" w:rsidRDefault="00B63D24" w:rsidP="00B63D24">
      <w:pPr>
        <w:spacing w:after="0"/>
        <w:rPr>
          <w:rFonts w:ascii="Times New Roman" w:hAnsi="Times New Roman" w:cs="Times New Roman"/>
        </w:rPr>
      </w:pPr>
    </w:p>
    <w:p w14:paraId="407E3739" w14:textId="77777777" w:rsidR="00B63D24" w:rsidRP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24">
        <w:rPr>
          <w:rFonts w:ascii="Times New Roman" w:hAnsi="Times New Roman" w:cs="Times New Roman"/>
          <w:b/>
          <w:sz w:val="24"/>
          <w:szCs w:val="24"/>
        </w:rPr>
        <w:t>ANKIETA DLA INSTYTUCJI I ORGANIZACJI DZIAŁAJĄCYCH</w:t>
      </w:r>
    </w:p>
    <w:p w14:paraId="45194E3D" w14:textId="77777777" w:rsidR="00B63D24" w:rsidRP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24">
        <w:rPr>
          <w:rFonts w:ascii="Times New Roman" w:hAnsi="Times New Roman" w:cs="Times New Roman"/>
          <w:b/>
          <w:sz w:val="24"/>
          <w:szCs w:val="24"/>
        </w:rPr>
        <w:t>NA TERENIE POWIATU GŁOGOWSKIEGO</w:t>
      </w:r>
    </w:p>
    <w:p w14:paraId="76DB4D67" w14:textId="77777777" w:rsid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24">
        <w:rPr>
          <w:rFonts w:ascii="Times New Roman" w:hAnsi="Times New Roman" w:cs="Times New Roman"/>
          <w:b/>
          <w:sz w:val="24"/>
          <w:szCs w:val="24"/>
        </w:rPr>
        <w:t xml:space="preserve">DOTYCZĄCA </w:t>
      </w:r>
    </w:p>
    <w:p w14:paraId="5635610D" w14:textId="77777777" w:rsidR="00B63D24" w:rsidRP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24">
        <w:rPr>
          <w:rFonts w:ascii="Times New Roman" w:hAnsi="Times New Roman" w:cs="Times New Roman"/>
          <w:b/>
          <w:sz w:val="24"/>
          <w:szCs w:val="24"/>
        </w:rPr>
        <w:t>POWIATOWEJ STRATEGII ROZWIĄZYWANIA PROBLEMÓW SPOŁECZNYCH</w:t>
      </w:r>
    </w:p>
    <w:p w14:paraId="58D91AA5" w14:textId="04C6F9D7" w:rsid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24">
        <w:rPr>
          <w:rFonts w:ascii="Times New Roman" w:hAnsi="Times New Roman" w:cs="Times New Roman"/>
          <w:b/>
          <w:sz w:val="24"/>
          <w:szCs w:val="24"/>
        </w:rPr>
        <w:t>NA LATA 202</w:t>
      </w:r>
      <w:r w:rsidR="00E25B8F">
        <w:rPr>
          <w:rFonts w:ascii="Times New Roman" w:hAnsi="Times New Roman" w:cs="Times New Roman"/>
          <w:b/>
          <w:sz w:val="24"/>
          <w:szCs w:val="24"/>
        </w:rPr>
        <w:t>6</w:t>
      </w:r>
      <w:r w:rsidRPr="00B63D24">
        <w:rPr>
          <w:rFonts w:ascii="Times New Roman" w:hAnsi="Times New Roman" w:cs="Times New Roman"/>
          <w:b/>
          <w:sz w:val="24"/>
          <w:szCs w:val="24"/>
        </w:rPr>
        <w:t>-20</w:t>
      </w:r>
      <w:r w:rsidR="00E25B8F">
        <w:rPr>
          <w:rFonts w:ascii="Times New Roman" w:hAnsi="Times New Roman" w:cs="Times New Roman"/>
          <w:b/>
          <w:sz w:val="24"/>
          <w:szCs w:val="24"/>
        </w:rPr>
        <w:t>3</w:t>
      </w:r>
      <w:r w:rsidR="0078083D">
        <w:rPr>
          <w:rFonts w:ascii="Times New Roman" w:hAnsi="Times New Roman" w:cs="Times New Roman"/>
          <w:b/>
          <w:sz w:val="24"/>
          <w:szCs w:val="24"/>
        </w:rPr>
        <w:t>6</w:t>
      </w:r>
    </w:p>
    <w:p w14:paraId="1BE00D80" w14:textId="77777777" w:rsidR="00CD253B" w:rsidRDefault="00CD253B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2AE01" w14:textId="77777777" w:rsid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63D24" w14:paraId="07151A87" w14:textId="77777777" w:rsidTr="001A6568">
        <w:tc>
          <w:tcPr>
            <w:tcW w:w="2660" w:type="dxa"/>
          </w:tcPr>
          <w:p w14:paraId="338A59A5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</w:t>
            </w:r>
          </w:p>
          <w:p w14:paraId="5D9DDD64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ORGANIZACJI</w:t>
            </w:r>
          </w:p>
        </w:tc>
        <w:tc>
          <w:tcPr>
            <w:tcW w:w="6520" w:type="dxa"/>
          </w:tcPr>
          <w:p w14:paraId="0C4325FD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02B79C63" w14:textId="77777777" w:rsidTr="001A6568">
        <w:tc>
          <w:tcPr>
            <w:tcW w:w="2660" w:type="dxa"/>
          </w:tcPr>
          <w:p w14:paraId="4FA768AF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SKRÓT NAZWY</w:t>
            </w:r>
          </w:p>
        </w:tc>
        <w:tc>
          <w:tcPr>
            <w:tcW w:w="6520" w:type="dxa"/>
          </w:tcPr>
          <w:p w14:paraId="6467F1E4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39228FF0" w14:textId="77777777" w:rsidTr="001A6568">
        <w:tc>
          <w:tcPr>
            <w:tcW w:w="2660" w:type="dxa"/>
          </w:tcPr>
          <w:p w14:paraId="58F72C4C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520" w:type="dxa"/>
          </w:tcPr>
          <w:p w14:paraId="1D6B5181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3D0DB648" w14:textId="77777777" w:rsidTr="001A6568">
        <w:tc>
          <w:tcPr>
            <w:tcW w:w="2660" w:type="dxa"/>
          </w:tcPr>
          <w:p w14:paraId="7DF8CE5D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6520" w:type="dxa"/>
          </w:tcPr>
          <w:p w14:paraId="4D11C05E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3780A493" w14:textId="77777777" w:rsidTr="001A6568">
        <w:tc>
          <w:tcPr>
            <w:tcW w:w="2660" w:type="dxa"/>
          </w:tcPr>
          <w:p w14:paraId="5216C3B8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FAKSU</w:t>
            </w:r>
          </w:p>
        </w:tc>
        <w:tc>
          <w:tcPr>
            <w:tcW w:w="6520" w:type="dxa"/>
          </w:tcPr>
          <w:p w14:paraId="4E5F4255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2E66D4EE" w14:textId="77777777" w:rsidTr="001A6568">
        <w:tc>
          <w:tcPr>
            <w:tcW w:w="2660" w:type="dxa"/>
          </w:tcPr>
          <w:p w14:paraId="5D36723E" w14:textId="77777777" w:rsidR="00B63D24" w:rsidRDefault="00B63D24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520" w:type="dxa"/>
          </w:tcPr>
          <w:p w14:paraId="0CC9A25F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45099325" w14:textId="77777777" w:rsidTr="001A6568">
        <w:tc>
          <w:tcPr>
            <w:tcW w:w="2660" w:type="dxa"/>
          </w:tcPr>
          <w:p w14:paraId="3A036DB3" w14:textId="77777777" w:rsidR="00B63D24" w:rsidRDefault="006C1F43" w:rsidP="006C1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STRONA www</w:t>
            </w:r>
          </w:p>
        </w:tc>
        <w:tc>
          <w:tcPr>
            <w:tcW w:w="6520" w:type="dxa"/>
          </w:tcPr>
          <w:p w14:paraId="3094518E" w14:textId="77777777" w:rsidR="00B63D24" w:rsidRDefault="00B63D24" w:rsidP="00CD25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69C3556D" w14:textId="77777777" w:rsidTr="001A6568">
        <w:tc>
          <w:tcPr>
            <w:tcW w:w="2660" w:type="dxa"/>
          </w:tcPr>
          <w:p w14:paraId="1B5ED520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2E892" w14:textId="77777777" w:rsidR="00B63D24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PRAWNY</w:t>
            </w:r>
          </w:p>
          <w:p w14:paraId="7640E880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zaznaczyć)</w:t>
            </w:r>
          </w:p>
        </w:tc>
        <w:tc>
          <w:tcPr>
            <w:tcW w:w="6520" w:type="dxa"/>
          </w:tcPr>
          <w:p w14:paraId="332470EF" w14:textId="77777777" w:rsidR="00E83539" w:rsidRPr="00E83539" w:rsidRDefault="00E83539" w:rsidP="00E8353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D532C" w14:textId="527054BD" w:rsidR="00B63D24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samorządowa jednostka organizacyjna </w:t>
            </w:r>
          </w:p>
          <w:p w14:paraId="523C8A5D" w14:textId="4A1F024B" w:rsidR="006C1F43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samorządowa jednostka organizacyjna</w:t>
            </w:r>
            <w:r w:rsidR="00DF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4E148" w14:textId="37469AC1" w:rsidR="006C1F43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  <w:r w:rsidR="009A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37CA5" w14:textId="2AABA17A" w:rsidR="006C1F43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samorządowa </w:t>
            </w:r>
          </w:p>
          <w:p w14:paraId="26219897" w14:textId="77777777" w:rsidR="006C1F43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Fundacje</w:t>
            </w:r>
          </w:p>
          <w:p w14:paraId="71E799BE" w14:textId="155E841D" w:rsidR="006C1F43" w:rsidRPr="006C1F43" w:rsidRDefault="006C1F43" w:rsidP="006C1F4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Kościoły i związki wyznaniowe</w:t>
            </w:r>
            <w:r w:rsidR="00BC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C80D4" w14:textId="77777777" w:rsidR="00CD253B" w:rsidRPr="006404F5" w:rsidRDefault="00E83539" w:rsidP="006404F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Inne, jakie?</w:t>
            </w:r>
            <w:r w:rsidR="006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3871E" w14:textId="79205DA3" w:rsidR="006404F5" w:rsidRPr="006C1F43" w:rsidRDefault="006404F5" w:rsidP="006404F5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3D24" w14:paraId="330C6117" w14:textId="77777777" w:rsidTr="001A6568">
        <w:tc>
          <w:tcPr>
            <w:tcW w:w="2660" w:type="dxa"/>
          </w:tcPr>
          <w:p w14:paraId="05B1140A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A6426" w14:textId="77777777" w:rsidR="00B63D24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OBSZARY DZIAŁALNOŚCI</w:t>
            </w:r>
          </w:p>
          <w:p w14:paraId="27C0FF91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zaznaczyć)</w:t>
            </w:r>
          </w:p>
        </w:tc>
        <w:tc>
          <w:tcPr>
            <w:tcW w:w="6520" w:type="dxa"/>
          </w:tcPr>
          <w:p w14:paraId="32191799" w14:textId="77777777" w:rsidR="00E83539" w:rsidRPr="00E83539" w:rsidRDefault="00E83539" w:rsidP="00E8353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B0BB9" w14:textId="15321FD0" w:rsidR="00B63D24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D6217" w14:textId="78034469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socjalne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8FACC" w14:textId="37489B94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na rzecz osób niepełnosprawnych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A5A46" w14:textId="6B34E28C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na rzecz dziecka i rodziny</w:t>
            </w:r>
            <w:r w:rsidR="00D6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05F425" w14:textId="67A92B55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Nauka, oświata, edukacja i wychowanie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3D235" w14:textId="68A36D7A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Sport, rekreacja, turystyka i wypoczynek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41FE2" w14:textId="592E84A4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zdrowia i życia</w:t>
            </w:r>
            <w:r w:rsidR="005F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7F8C4" w14:textId="664AA66C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Prawa człowieka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4F9" w14:textId="77777777" w:rsidR="006C1F43" w:rsidRPr="006C1F43" w:rsidRDefault="006C1F43" w:rsidP="006C1F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BC5E6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68CA6CAB" w14:textId="2A369FDC" w:rsidR="00D86395" w:rsidRDefault="00E83539" w:rsidP="006404F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Inne, jakie?</w:t>
            </w:r>
            <w:r w:rsidR="006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AF8C6" w14:textId="42E7905B" w:rsidR="00CD253B" w:rsidRDefault="006404F5" w:rsidP="00CD253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E324D" w:rsidRPr="00EE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09E9" w14:textId="37F2B96D" w:rsidR="00E25B8F" w:rsidRDefault="00E25B8F" w:rsidP="00CD253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14:paraId="0CC68F03" w14:textId="77777777" w:rsidR="000F2458" w:rsidRDefault="000F2458" w:rsidP="00CD253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19B7" w14:textId="77777777" w:rsidR="00EE324D" w:rsidRPr="00EE324D" w:rsidRDefault="00EE324D" w:rsidP="00CD253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24" w14:paraId="5A911B9C" w14:textId="77777777" w:rsidTr="001A6568">
        <w:tc>
          <w:tcPr>
            <w:tcW w:w="2660" w:type="dxa"/>
          </w:tcPr>
          <w:p w14:paraId="7CF58080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FA3D6" w14:textId="77777777" w:rsidR="00B63D24" w:rsidRDefault="00E83539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PAŃSTWA </w:t>
            </w:r>
            <w:r w:rsidR="006C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GŁÓWNA DZIAŁALNOŚĆ </w:t>
            </w:r>
          </w:p>
          <w:p w14:paraId="174D33F8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F61E0" w14:textId="77777777" w:rsidR="006C1F43" w:rsidRDefault="006C1F43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3270DB7" w14:textId="629B2B7C" w:rsidR="00573BE9" w:rsidRDefault="00573BE9" w:rsidP="006C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F4C2" w14:textId="77777777" w:rsidR="00BC5E64" w:rsidRDefault="00BC5E64" w:rsidP="006C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70B3" w14:textId="77777777" w:rsidR="00CD253B" w:rsidRDefault="006C1F43" w:rsidP="006C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4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7E83C2" w14:textId="6F71CF13" w:rsidR="00425C8F" w:rsidRDefault="00425C8F" w:rsidP="006C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F3BAD" w14:textId="77777777" w:rsidR="006C1F43" w:rsidRPr="006C1F43" w:rsidRDefault="006C1F43" w:rsidP="006C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24" w14:paraId="31F1D430" w14:textId="77777777" w:rsidTr="001A6568">
        <w:tc>
          <w:tcPr>
            <w:tcW w:w="2660" w:type="dxa"/>
          </w:tcPr>
          <w:p w14:paraId="0BDD1F9E" w14:textId="77777777" w:rsidR="00CD253B" w:rsidRDefault="00CD253B" w:rsidP="006C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2B21C" w14:textId="77777777" w:rsidR="00B63D24" w:rsidRDefault="00CD253B" w:rsidP="006C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REALIZOWANE DZIAŁANIA </w:t>
            </w:r>
          </w:p>
          <w:p w14:paraId="1147C17A" w14:textId="77777777" w:rsidR="00CD253B" w:rsidRDefault="00CD253B" w:rsidP="006C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(właściwe zaznaczyć) </w:t>
            </w:r>
          </w:p>
        </w:tc>
        <w:tc>
          <w:tcPr>
            <w:tcW w:w="6520" w:type="dxa"/>
          </w:tcPr>
          <w:p w14:paraId="08D62EFB" w14:textId="77777777" w:rsidR="00E83539" w:rsidRPr="00E83539" w:rsidRDefault="00E83539" w:rsidP="00E8353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4F581" w14:textId="77777777" w:rsidR="00B63D24" w:rsidRP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Projekty, jakie?</w:t>
            </w:r>
          </w:p>
          <w:p w14:paraId="583A34D4" w14:textId="77777777" w:rsidR="00CD253B" w:rsidRDefault="00CD253B" w:rsidP="00CD25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2BBBC6C" w14:textId="33780A04" w:rsidR="00425C8F" w:rsidRDefault="00425C8F" w:rsidP="00CD25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4C09A060" w14:textId="77777777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B">
              <w:rPr>
                <w:rFonts w:ascii="Times New Roman" w:hAnsi="Times New Roman" w:cs="Times New Roman"/>
                <w:sz w:val="24"/>
                <w:szCs w:val="24"/>
              </w:rPr>
              <w:t>Programy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jakie?</w:t>
            </w:r>
          </w:p>
          <w:p w14:paraId="0FFE0672" w14:textId="2AB94387" w:rsidR="002831A4" w:rsidRPr="00425C8F" w:rsidRDefault="00425C8F" w:rsidP="00425C8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4A0AE6" w14:textId="77777777" w:rsidR="00CD7791" w:rsidRDefault="00CD7791" w:rsidP="00CD25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D7F8" w14:textId="77777777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 poradnictwa, jakie?</w:t>
            </w:r>
          </w:p>
          <w:p w14:paraId="375FF046" w14:textId="6A602646" w:rsidR="00425C8F" w:rsidRDefault="00425C8F" w:rsidP="00425C8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04D431" w14:textId="77777777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Grupy wsparcia, jakie?</w:t>
            </w:r>
          </w:p>
          <w:p w14:paraId="11550E3D" w14:textId="57A6BE4E" w:rsidR="00D61384" w:rsidRDefault="00425C8F" w:rsidP="00CD25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14:paraId="5ED277A0" w14:textId="369CDFC4" w:rsidR="00CD7791" w:rsidRPr="00425C8F" w:rsidRDefault="00CD253B" w:rsidP="00425C8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</w:p>
          <w:p w14:paraId="4B441B1A" w14:textId="3B412F3B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r w:rsidR="005B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09674" w14:textId="4EBDB9C8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Szkolenia</w:t>
            </w:r>
            <w:r w:rsidR="00A3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8AA18" w14:textId="5F8D1535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Konferencje</w:t>
            </w:r>
            <w:r w:rsidR="0050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23F45" w14:textId="42736D24" w:rsidR="00CD253B" w:rsidRDefault="00CD253B" w:rsidP="00CD253B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Kampanie społeczne, promocyjne, jakie?</w:t>
            </w:r>
            <w:r w:rsidR="005B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3EE2F" w14:textId="794071C5" w:rsidR="00425C8F" w:rsidRDefault="00425C8F" w:rsidP="00425C8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77F95B" w14:textId="77777777" w:rsidR="00CD253B" w:rsidRDefault="00CD253B" w:rsidP="00CD253B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placówek, jakich?</w:t>
            </w:r>
          </w:p>
          <w:p w14:paraId="545EF7FF" w14:textId="56118193" w:rsidR="00701EEF" w:rsidRDefault="00425C8F" w:rsidP="00CD253B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5CC34F" w14:textId="77777777" w:rsidR="00CD253B" w:rsidRPr="00CD253B" w:rsidRDefault="003A6855" w:rsidP="00CD253B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Inne, jakie?</w:t>
            </w:r>
          </w:p>
          <w:p w14:paraId="6C21E4EA" w14:textId="77777777" w:rsidR="00E25B8F" w:rsidRDefault="00425C8F" w:rsidP="005001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7AAE3CC" w14:textId="3B9F321A" w:rsidR="00FD5B3F" w:rsidRPr="00CD253B" w:rsidRDefault="00E25B8F" w:rsidP="005001C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FD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D24" w14:paraId="19E8384F" w14:textId="77777777" w:rsidTr="001A6568">
        <w:tc>
          <w:tcPr>
            <w:tcW w:w="2660" w:type="dxa"/>
          </w:tcPr>
          <w:p w14:paraId="25660F6E" w14:textId="77777777" w:rsidR="003A6855" w:rsidRDefault="003A6855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AA834" w14:textId="77777777" w:rsidR="003A6855" w:rsidRDefault="003A6855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FORMY UDZIELANEJ POMOCY </w:t>
            </w:r>
          </w:p>
          <w:p w14:paraId="31C3CA67" w14:textId="77777777" w:rsidR="00B63D24" w:rsidRDefault="003A6855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(właściwe zaznaczyć) </w:t>
            </w:r>
          </w:p>
        </w:tc>
        <w:tc>
          <w:tcPr>
            <w:tcW w:w="6520" w:type="dxa"/>
          </w:tcPr>
          <w:p w14:paraId="3F38A065" w14:textId="77777777" w:rsidR="00E83539" w:rsidRDefault="00E83539" w:rsidP="00E8353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0766" w14:textId="451D94C8" w:rsidR="00B63D24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855">
              <w:rPr>
                <w:rFonts w:ascii="Times New Roman" w:hAnsi="Times New Roman" w:cs="Times New Roman"/>
                <w:sz w:val="24"/>
                <w:szCs w:val="24"/>
              </w:rPr>
              <w:t xml:space="preserve">Finansowa </w:t>
            </w:r>
          </w:p>
          <w:p w14:paraId="6A1EC38C" w14:textId="5B6BE00B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Rzeczowa</w:t>
            </w:r>
            <w:r w:rsidR="0097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0B67D" w14:textId="2B0AE124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Doradztwo</w:t>
            </w:r>
            <w:r w:rsidR="005B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5B115" w14:textId="57E533C2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Poradnictwo</w:t>
            </w:r>
            <w:r w:rsidR="005F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713AD" w14:textId="0EFF914A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psychologiczne</w:t>
            </w:r>
            <w:r w:rsidR="0054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A8B4C" w14:textId="7D75885D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pedagogiczne </w:t>
            </w:r>
          </w:p>
          <w:p w14:paraId="358EBCF9" w14:textId="20FD58BD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socjalne</w:t>
            </w:r>
            <w:r w:rsidR="00AC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4788B" w14:textId="3242155D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opiekuńcze</w:t>
            </w:r>
            <w:r w:rsidR="00B6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14F67" w14:textId="2C3A6E4C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socjalna</w:t>
            </w:r>
            <w:r w:rsidR="00A3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FF344" w14:textId="58A62775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Interwencja kryzysowa</w:t>
            </w:r>
            <w:r w:rsidR="00DF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4512C" w14:textId="2899D4D1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Schronienie</w:t>
            </w:r>
            <w:r w:rsidR="0097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AB3D1" w14:textId="30861C5C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Posiłek</w:t>
            </w:r>
            <w:r w:rsidR="00DF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1208F" w14:textId="23FAC55F" w:rsidR="003A6855" w:rsidRDefault="003A6855" w:rsidP="003A6855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r w:rsidR="00A3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ADA4C" w14:textId="67923C4C" w:rsidR="00425C8F" w:rsidRDefault="003A6855" w:rsidP="00425C8F">
            <w:pPr>
              <w:pStyle w:val="Akapitzlist"/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 w:rsidR="008D5311">
              <w:rPr>
                <w:rFonts w:ascii="Times New Roman" w:hAnsi="Times New Roman" w:cs="Times New Roman"/>
                <w:sz w:val="24"/>
                <w:szCs w:val="24"/>
              </w:rPr>
              <w:t>, jakie?</w:t>
            </w:r>
            <w:r w:rsidR="00C2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09F9" w14:textId="5501BBB4" w:rsidR="00425C8F" w:rsidRPr="00E83539" w:rsidRDefault="00425C8F" w:rsidP="00425C8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5B8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14:paraId="27559956" w14:textId="567425E9" w:rsidR="00E83539" w:rsidRPr="00E83539" w:rsidRDefault="00E83539" w:rsidP="00E83539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24" w14:paraId="6AFCBA72" w14:textId="77777777" w:rsidTr="001A6568">
        <w:tc>
          <w:tcPr>
            <w:tcW w:w="2660" w:type="dxa"/>
          </w:tcPr>
          <w:p w14:paraId="7CC4EDC9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335FA" w14:textId="77777777" w:rsidR="003A6855" w:rsidRDefault="003A6855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PRZYCZYNY UDZIELANIA POMOCY</w:t>
            </w:r>
          </w:p>
          <w:p w14:paraId="0C9A7856" w14:textId="77777777" w:rsidR="003A6855" w:rsidRDefault="003A6855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zaznaczyć)</w:t>
            </w:r>
          </w:p>
        </w:tc>
        <w:tc>
          <w:tcPr>
            <w:tcW w:w="6520" w:type="dxa"/>
          </w:tcPr>
          <w:p w14:paraId="1D073DC8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9E086" w14:textId="69FA378A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Ubóstwo</w:t>
            </w:r>
            <w:r w:rsidR="00BB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7375D" w14:textId="3F319D6C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Sieroctwo</w:t>
            </w:r>
            <w:r w:rsidR="00A3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3DDF3" w14:textId="6D710E79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Bezdomność</w:t>
            </w:r>
            <w:r w:rsidR="00BB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69428" w14:textId="25453AC9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Bezrobocie</w:t>
            </w:r>
            <w:r w:rsidR="00BB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EBD6A" w14:textId="7AE123FA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14:paraId="4EA56126" w14:textId="2A2E276E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Długotrwała i ciężka choroba</w:t>
            </w:r>
            <w:r w:rsidR="005F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CE03F" w14:textId="18599714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Przemoc w rodzinie</w:t>
            </w:r>
            <w:r w:rsidR="0054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3AAE0" w14:textId="32BD4BB7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Potrzeba ochrony macierzyństwa lub wielodzietności</w:t>
            </w:r>
            <w:r w:rsidR="00A4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F32FD" w14:textId="7D853ED2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Bezradność w sprawach opiekuńczo-wychowawczych                      i prowadzenia gospodarstwa domowego, zwłaszcza                       w rodzinach niepełnych  lub wielodzietnych</w:t>
            </w:r>
            <w:r w:rsidR="0054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3BEB2" w14:textId="7BC807C7" w:rsidR="003A6855" w:rsidRPr="003A6855" w:rsidRDefault="003A6855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Trudności w integracji cudzoziemców, którzy uzyskali                    w Rzeczpospolitej polskiej status uchodźcy lub ochronę uzupełniającą </w:t>
            </w:r>
          </w:p>
          <w:p w14:paraId="480781A3" w14:textId="43DF697C" w:rsidR="003A6855" w:rsidRPr="008D5311" w:rsidRDefault="008D5311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Trudności w przystosowaniu do życia po zwolnieniu                       z zakładu karnego </w:t>
            </w:r>
            <w:r w:rsidR="00C24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53549" w14:textId="6CDE8E30" w:rsidR="008D5311" w:rsidRPr="008D5311" w:rsidRDefault="008D5311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Alkoholizm lub narkomania </w:t>
            </w:r>
          </w:p>
          <w:p w14:paraId="59DA2103" w14:textId="2C3AD191" w:rsidR="008D5311" w:rsidRPr="008D5311" w:rsidRDefault="008D5311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Zdarzenia losowe i sytuacje kryzysowe</w:t>
            </w:r>
            <w:r w:rsidR="00DF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154B9" w14:textId="6786675D" w:rsidR="008D5311" w:rsidRPr="008D5311" w:rsidRDefault="008D5311" w:rsidP="003A685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Klęska żywiołowa lub ekologiczna </w:t>
            </w:r>
          </w:p>
          <w:p w14:paraId="1F8BEE83" w14:textId="77777777" w:rsidR="008D5311" w:rsidRPr="005F0427" w:rsidRDefault="008D5311" w:rsidP="005F042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Inne, jakie? </w:t>
            </w:r>
          </w:p>
          <w:p w14:paraId="5649DEFF" w14:textId="4D1F8967" w:rsidR="005F0427" w:rsidRPr="003A6855" w:rsidRDefault="00425C8F" w:rsidP="005F042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63D24" w14:paraId="562BC5FB" w14:textId="77777777" w:rsidTr="001A6568">
        <w:tc>
          <w:tcPr>
            <w:tcW w:w="2660" w:type="dxa"/>
          </w:tcPr>
          <w:p w14:paraId="7C899122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1D0F1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ZASOBY</w:t>
            </w:r>
          </w:p>
          <w:p w14:paraId="290996AD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(właściwe zaznaczyć)</w:t>
            </w:r>
          </w:p>
        </w:tc>
        <w:tc>
          <w:tcPr>
            <w:tcW w:w="6520" w:type="dxa"/>
          </w:tcPr>
          <w:p w14:paraId="6FE63E9D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D1015" w14:textId="36FD8A6A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  <w:r w:rsidR="0054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EE9FD" w14:textId="06D69701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Specjaliści </w:t>
            </w:r>
          </w:p>
          <w:p w14:paraId="3D43928F" w14:textId="716BB669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Specjalistyczny sprzęt</w:t>
            </w:r>
            <w:r w:rsidR="0054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A5755" w14:textId="77777777" w:rsidR="00164C3D" w:rsidRDefault="008D5311" w:rsidP="00164C3D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Zasoby struktury wewnętrznej,</w:t>
            </w:r>
            <w:r w:rsidR="0001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7F477" w14:textId="3B029310" w:rsidR="00425C8F" w:rsidRDefault="00425C8F" w:rsidP="00425C8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63D3A0" w14:textId="77777777" w:rsidR="008D5311" w:rsidRDefault="008D5311" w:rsidP="00164C3D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64C3D">
              <w:rPr>
                <w:rFonts w:ascii="Times New Roman" w:hAnsi="Times New Roman" w:cs="Times New Roman"/>
                <w:sz w:val="24"/>
                <w:szCs w:val="24"/>
              </w:rPr>
              <w:t xml:space="preserve">Inne, jakie? </w:t>
            </w:r>
          </w:p>
          <w:p w14:paraId="32021124" w14:textId="7B9A06A4" w:rsidR="006404F5" w:rsidRPr="00164C3D" w:rsidRDefault="006404F5" w:rsidP="006404F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BA7BC9" w14:textId="77777777" w:rsidR="008D5311" w:rsidRPr="008D5311" w:rsidRDefault="008D5311" w:rsidP="008D531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24" w14:paraId="1E82147C" w14:textId="77777777" w:rsidTr="001A6568">
        <w:tc>
          <w:tcPr>
            <w:tcW w:w="2660" w:type="dxa"/>
          </w:tcPr>
          <w:p w14:paraId="6857009A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F0CA7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ŹRÓDŁA FINANSOWANIA</w:t>
            </w:r>
          </w:p>
          <w:p w14:paraId="78555468" w14:textId="77777777" w:rsidR="00B63D24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(właściwe zaznaczyć)</w:t>
            </w:r>
          </w:p>
        </w:tc>
        <w:tc>
          <w:tcPr>
            <w:tcW w:w="6520" w:type="dxa"/>
          </w:tcPr>
          <w:p w14:paraId="7C940FCA" w14:textId="77777777" w:rsidR="008D5311" w:rsidRPr="008D5311" w:rsidRDefault="008D5311" w:rsidP="008D531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EBBE2" w14:textId="46C9755F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gminy</w:t>
            </w:r>
            <w:r w:rsidR="0016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A9E8D" w14:textId="39A88E96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Fundusze unijne</w:t>
            </w:r>
            <w:r w:rsidR="00D8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14BB5" w14:textId="1272D880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  <w:r w:rsidR="00D8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23958" w14:textId="5AE86F54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Sponsorzy</w:t>
            </w:r>
            <w:r w:rsidR="0093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EAF99" w14:textId="2203D8A3" w:rsidR="008D5311" w:rsidRPr="008D5311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="0093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3571F" w14:textId="77777777" w:rsidR="008D5311" w:rsidRPr="005F0427" w:rsidRDefault="008D5311" w:rsidP="008D5311">
            <w:pPr>
              <w:pStyle w:val="Akapitzlist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Inne, jakie? </w:t>
            </w:r>
          </w:p>
          <w:p w14:paraId="0342389A" w14:textId="6290F5BF" w:rsidR="00B63D24" w:rsidRDefault="006404F5" w:rsidP="00D6138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3D24" w14:paraId="4570D0B4" w14:textId="77777777" w:rsidTr="001A6568">
        <w:tc>
          <w:tcPr>
            <w:tcW w:w="2660" w:type="dxa"/>
          </w:tcPr>
          <w:p w14:paraId="7F5896C9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DA7A4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PARTNERZY                         W REALIZACJI ZADAŃ</w:t>
            </w:r>
          </w:p>
          <w:p w14:paraId="2F34F38E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(proszę wymienić)</w:t>
            </w:r>
          </w:p>
          <w:p w14:paraId="1D70522C" w14:textId="77777777" w:rsidR="008D5311" w:rsidRDefault="008D5311" w:rsidP="008D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0D35AD" w14:textId="77777777" w:rsidR="008D5311" w:rsidRDefault="008D5311" w:rsidP="00B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C330" w14:textId="167EE4B9" w:rsidR="00E83539" w:rsidRDefault="006404F5" w:rsidP="00E8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F6CF06" w14:textId="77777777" w:rsidR="00E83539" w:rsidRDefault="00E83539" w:rsidP="00E83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6598FE60" w14:textId="77777777" w:rsidTr="001A6568">
        <w:tc>
          <w:tcPr>
            <w:tcW w:w="2660" w:type="dxa"/>
          </w:tcPr>
          <w:p w14:paraId="140353B9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F9AE0" w14:textId="77777777" w:rsidR="008D5311" w:rsidRDefault="008D5311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PAŃSTWA OCZEKIWANIA </w:t>
            </w:r>
            <w:r w:rsidR="00E8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PROPOZYCJE DOTYCZĄCE NOWATORSKICH PROJEKTÓW, PROGRAMÓW, itp.</w:t>
            </w:r>
          </w:p>
          <w:p w14:paraId="11D565D5" w14:textId="77777777" w:rsidR="00E83539" w:rsidRDefault="00E83539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B069C8" w14:textId="77777777" w:rsidR="00E83539" w:rsidRPr="00E83539" w:rsidRDefault="00E83539" w:rsidP="00E8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6589" w14:textId="65EB888C" w:rsidR="009A7094" w:rsidRPr="00E83539" w:rsidRDefault="006404F5" w:rsidP="00D5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F6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D24" w14:paraId="54F716BB" w14:textId="77777777" w:rsidTr="001A6568">
        <w:tc>
          <w:tcPr>
            <w:tcW w:w="2660" w:type="dxa"/>
          </w:tcPr>
          <w:p w14:paraId="39639F43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1A6E1" w14:textId="77777777" w:rsidR="00E83539" w:rsidRDefault="00E83539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PAŃSTWA ZDANIEM WYSTĘPUJĄ SŁABE STRONY                                  W SYSTEMIE POMOCY SPOŁECZNEJ</w:t>
            </w:r>
          </w:p>
        </w:tc>
        <w:tc>
          <w:tcPr>
            <w:tcW w:w="6520" w:type="dxa"/>
          </w:tcPr>
          <w:p w14:paraId="14CBE1E7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61E6D" w14:textId="77777777" w:rsidR="00E83539" w:rsidRPr="006404F5" w:rsidRDefault="00E83539" w:rsidP="00E8353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jakie?</w:t>
            </w:r>
          </w:p>
          <w:p w14:paraId="09084E6D" w14:textId="55FAC588" w:rsidR="006404F5" w:rsidRPr="00E83539" w:rsidRDefault="006404F5" w:rsidP="006404F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5EAFF4" w14:textId="2982B8D9" w:rsidR="00E83539" w:rsidRPr="00E83539" w:rsidRDefault="00E83539" w:rsidP="00E8353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50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10846" w14:textId="77777777" w:rsidR="00E83539" w:rsidRPr="00E83539" w:rsidRDefault="00E83539" w:rsidP="00E8353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24" w14:paraId="57060FBD" w14:textId="77777777" w:rsidTr="001A6568">
        <w:tc>
          <w:tcPr>
            <w:tcW w:w="2660" w:type="dxa"/>
          </w:tcPr>
          <w:p w14:paraId="262FF1B5" w14:textId="77777777" w:rsidR="00B63D24" w:rsidRDefault="00B63D24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86434" w14:textId="77777777" w:rsidR="00E83539" w:rsidRDefault="00E83539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PAŃSTWA ZDANIEM NA TERENIE POWIATU GŁOGOWSKIEGO BRAKUJE OGNIWA (INSTYTUCJI/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PLACÓWKI) REALIZUJĄCEGO ZADANIA Z ZAKRESU POMOCY SPOŁECZNEJ?</w:t>
            </w:r>
          </w:p>
          <w:p w14:paraId="1208E241" w14:textId="77777777" w:rsidR="00E83539" w:rsidRDefault="00E83539" w:rsidP="00B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DC9666" w14:textId="77777777" w:rsidR="00E83539" w:rsidRPr="00E83539" w:rsidRDefault="00E83539" w:rsidP="00E8353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2CF80" w14:textId="77777777" w:rsidR="00270224" w:rsidRPr="006404F5" w:rsidRDefault="00E83539" w:rsidP="002702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Tak, jakiego?</w:t>
            </w:r>
          </w:p>
          <w:p w14:paraId="06BBA03D" w14:textId="41CEB216" w:rsidR="006404F5" w:rsidRPr="006404F5" w:rsidRDefault="006404F5" w:rsidP="006404F5">
            <w:pPr>
              <w:pStyle w:val="Akapitzli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4F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404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86B621" w14:textId="7F91E4C5" w:rsidR="00B63D24" w:rsidRPr="006404F5" w:rsidRDefault="006404F5" w:rsidP="006404F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4F5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  <w:r w:rsidR="00A36C86" w:rsidRPr="00640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E96BA53" w14:textId="77777777" w:rsidR="00B63D24" w:rsidRPr="00B63D24" w:rsidRDefault="00B63D24" w:rsidP="00B63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6D4E0" w14:textId="77777777" w:rsidR="00B63D24" w:rsidRDefault="00B63D24" w:rsidP="00B63D24">
      <w:pPr>
        <w:spacing w:after="0"/>
        <w:jc w:val="center"/>
      </w:pPr>
    </w:p>
    <w:p w14:paraId="44D15D3B" w14:textId="77777777" w:rsidR="00E83539" w:rsidRDefault="00E83539" w:rsidP="00B63D24">
      <w:pPr>
        <w:spacing w:after="0"/>
        <w:jc w:val="center"/>
      </w:pPr>
    </w:p>
    <w:p w14:paraId="2EF281B1" w14:textId="77777777" w:rsidR="00E83539" w:rsidRDefault="00E83539" w:rsidP="00B63D24">
      <w:pPr>
        <w:spacing w:after="0"/>
        <w:jc w:val="center"/>
      </w:pPr>
    </w:p>
    <w:p w14:paraId="2866344D" w14:textId="77777777" w:rsidR="00E83539" w:rsidRDefault="00E83539" w:rsidP="00B63D24">
      <w:pPr>
        <w:spacing w:after="0"/>
        <w:jc w:val="center"/>
      </w:pPr>
    </w:p>
    <w:p w14:paraId="73F12F02" w14:textId="77777777" w:rsidR="00E83539" w:rsidRP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  <w:r w:rsidRPr="00E83539">
        <w:rPr>
          <w:rFonts w:ascii="Times New Roman" w:hAnsi="Times New Roman" w:cs="Times New Roman"/>
        </w:rPr>
        <w:t>………………………………………</w:t>
      </w:r>
    </w:p>
    <w:p w14:paraId="06A5530C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  <w:r w:rsidRPr="00E83539">
        <w:rPr>
          <w:rFonts w:ascii="Times New Roman" w:hAnsi="Times New Roman" w:cs="Times New Roman"/>
        </w:rPr>
        <w:t>podpis osoby wypełniającej ankietę</w:t>
      </w:r>
    </w:p>
    <w:p w14:paraId="0F6F9574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46C54F6B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1A849244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6AEBFEBC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7A986FCC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4505EEE7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0FAAEF42" w14:textId="77777777" w:rsidR="00E83539" w:rsidRDefault="00E83539" w:rsidP="00E83539">
      <w:pPr>
        <w:spacing w:after="0"/>
        <w:jc w:val="right"/>
        <w:rPr>
          <w:rFonts w:ascii="Times New Roman" w:hAnsi="Times New Roman" w:cs="Times New Roman"/>
        </w:rPr>
      </w:pPr>
    </w:p>
    <w:p w14:paraId="2BA97A90" w14:textId="77777777" w:rsidR="00E83539" w:rsidRPr="00E83539" w:rsidRDefault="00E83539" w:rsidP="00E835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CFBA02" w14:textId="3192C2DF" w:rsidR="00E83539" w:rsidRPr="00E83539" w:rsidRDefault="00E83539" w:rsidP="00E83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539">
        <w:rPr>
          <w:rFonts w:ascii="Times New Roman" w:hAnsi="Times New Roman" w:cs="Times New Roman"/>
          <w:b/>
          <w:sz w:val="24"/>
          <w:szCs w:val="24"/>
        </w:rPr>
        <w:t>DZIĘKUJEMY ZA WYPEŁNIENIE ANKIETY</w:t>
      </w:r>
    </w:p>
    <w:sectPr w:rsidR="00E83539" w:rsidRPr="00E83539" w:rsidSect="0080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83140" w14:textId="77777777" w:rsidR="004D4CC1" w:rsidRDefault="004D4CC1" w:rsidP="008D5311">
      <w:pPr>
        <w:spacing w:after="0" w:line="240" w:lineRule="auto"/>
      </w:pPr>
      <w:r>
        <w:separator/>
      </w:r>
    </w:p>
  </w:endnote>
  <w:endnote w:type="continuationSeparator" w:id="0">
    <w:p w14:paraId="49D2FBA2" w14:textId="77777777" w:rsidR="004D4CC1" w:rsidRDefault="004D4CC1" w:rsidP="008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1643" w14:textId="77777777" w:rsidR="004D4CC1" w:rsidRDefault="004D4CC1" w:rsidP="008D5311">
      <w:pPr>
        <w:spacing w:after="0" w:line="240" w:lineRule="auto"/>
      </w:pPr>
      <w:r>
        <w:separator/>
      </w:r>
    </w:p>
  </w:footnote>
  <w:footnote w:type="continuationSeparator" w:id="0">
    <w:p w14:paraId="4DE62987" w14:textId="77777777" w:rsidR="004D4CC1" w:rsidRDefault="004D4CC1" w:rsidP="008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229"/>
    <w:multiLevelType w:val="hybridMultilevel"/>
    <w:tmpl w:val="AA5C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4BC8"/>
    <w:multiLevelType w:val="hybridMultilevel"/>
    <w:tmpl w:val="10FE41FA"/>
    <w:lvl w:ilvl="0" w:tplc="5162B17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C132A"/>
    <w:multiLevelType w:val="hybridMultilevel"/>
    <w:tmpl w:val="5ED6A9F0"/>
    <w:lvl w:ilvl="0" w:tplc="5162B1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179B0"/>
    <w:multiLevelType w:val="hybridMultilevel"/>
    <w:tmpl w:val="5096FB28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4D1C"/>
    <w:multiLevelType w:val="hybridMultilevel"/>
    <w:tmpl w:val="D13EDEE4"/>
    <w:lvl w:ilvl="0" w:tplc="5162B1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16CFF"/>
    <w:multiLevelType w:val="hybridMultilevel"/>
    <w:tmpl w:val="73C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3697"/>
    <w:multiLevelType w:val="hybridMultilevel"/>
    <w:tmpl w:val="E67234BA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176F"/>
    <w:multiLevelType w:val="hybridMultilevel"/>
    <w:tmpl w:val="761A498A"/>
    <w:lvl w:ilvl="0" w:tplc="5162B1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83B08"/>
    <w:multiLevelType w:val="hybridMultilevel"/>
    <w:tmpl w:val="D70438A4"/>
    <w:lvl w:ilvl="0" w:tplc="5162B1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692658"/>
    <w:multiLevelType w:val="hybridMultilevel"/>
    <w:tmpl w:val="8E0A7A30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89"/>
    <w:multiLevelType w:val="hybridMultilevel"/>
    <w:tmpl w:val="473A13EE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48CF"/>
    <w:multiLevelType w:val="hybridMultilevel"/>
    <w:tmpl w:val="E6388190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2153"/>
    <w:multiLevelType w:val="hybridMultilevel"/>
    <w:tmpl w:val="662885CC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42AB"/>
    <w:multiLevelType w:val="hybridMultilevel"/>
    <w:tmpl w:val="92F41C0A"/>
    <w:lvl w:ilvl="0" w:tplc="5162B1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47267">
    <w:abstractNumId w:val="5"/>
  </w:num>
  <w:num w:numId="2" w16cid:durableId="2012174473">
    <w:abstractNumId w:val="0"/>
  </w:num>
  <w:num w:numId="3" w16cid:durableId="1608997750">
    <w:abstractNumId w:val="9"/>
  </w:num>
  <w:num w:numId="4" w16cid:durableId="1026364841">
    <w:abstractNumId w:val="13"/>
  </w:num>
  <w:num w:numId="5" w16cid:durableId="375741759">
    <w:abstractNumId w:val="10"/>
  </w:num>
  <w:num w:numId="6" w16cid:durableId="1465004599">
    <w:abstractNumId w:val="7"/>
  </w:num>
  <w:num w:numId="7" w16cid:durableId="1200705072">
    <w:abstractNumId w:val="1"/>
  </w:num>
  <w:num w:numId="8" w16cid:durableId="1904561637">
    <w:abstractNumId w:val="2"/>
  </w:num>
  <w:num w:numId="9" w16cid:durableId="944653371">
    <w:abstractNumId w:val="12"/>
  </w:num>
  <w:num w:numId="10" w16cid:durableId="702897911">
    <w:abstractNumId w:val="6"/>
  </w:num>
  <w:num w:numId="11" w16cid:durableId="1171332965">
    <w:abstractNumId w:val="3"/>
  </w:num>
  <w:num w:numId="12" w16cid:durableId="300889237">
    <w:abstractNumId w:val="8"/>
  </w:num>
  <w:num w:numId="13" w16cid:durableId="308098796">
    <w:abstractNumId w:val="4"/>
  </w:num>
  <w:num w:numId="14" w16cid:durableId="268897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D24"/>
    <w:rsid w:val="000164D0"/>
    <w:rsid w:val="00043A6C"/>
    <w:rsid w:val="000722D3"/>
    <w:rsid w:val="00075B7B"/>
    <w:rsid w:val="000E2E24"/>
    <w:rsid w:val="000F0E81"/>
    <w:rsid w:val="000F2458"/>
    <w:rsid w:val="000F422B"/>
    <w:rsid w:val="00115E5B"/>
    <w:rsid w:val="001169CB"/>
    <w:rsid w:val="00164C3D"/>
    <w:rsid w:val="00190198"/>
    <w:rsid w:val="001A6568"/>
    <w:rsid w:val="001F775E"/>
    <w:rsid w:val="00232694"/>
    <w:rsid w:val="0023475B"/>
    <w:rsid w:val="002401A6"/>
    <w:rsid w:val="00270224"/>
    <w:rsid w:val="00272719"/>
    <w:rsid w:val="002831A4"/>
    <w:rsid w:val="002934B1"/>
    <w:rsid w:val="002B4574"/>
    <w:rsid w:val="002F5D96"/>
    <w:rsid w:val="002F61F9"/>
    <w:rsid w:val="0031076D"/>
    <w:rsid w:val="003445AF"/>
    <w:rsid w:val="003511C5"/>
    <w:rsid w:val="00360EDD"/>
    <w:rsid w:val="003A6855"/>
    <w:rsid w:val="003F5FF6"/>
    <w:rsid w:val="00425C8F"/>
    <w:rsid w:val="00466EFE"/>
    <w:rsid w:val="0047586F"/>
    <w:rsid w:val="004773AC"/>
    <w:rsid w:val="0049292F"/>
    <w:rsid w:val="004D4CC1"/>
    <w:rsid w:val="004E282B"/>
    <w:rsid w:val="004E3C62"/>
    <w:rsid w:val="004F1183"/>
    <w:rsid w:val="004F5D95"/>
    <w:rsid w:val="004F6D8F"/>
    <w:rsid w:val="005001C0"/>
    <w:rsid w:val="005039D3"/>
    <w:rsid w:val="00503D4F"/>
    <w:rsid w:val="00545369"/>
    <w:rsid w:val="00572018"/>
    <w:rsid w:val="00573BE9"/>
    <w:rsid w:val="005742D1"/>
    <w:rsid w:val="005A106A"/>
    <w:rsid w:val="005A4792"/>
    <w:rsid w:val="005B146F"/>
    <w:rsid w:val="005C63FE"/>
    <w:rsid w:val="005F0427"/>
    <w:rsid w:val="005F361A"/>
    <w:rsid w:val="005F41DA"/>
    <w:rsid w:val="00636E51"/>
    <w:rsid w:val="006404F5"/>
    <w:rsid w:val="006777F1"/>
    <w:rsid w:val="00687720"/>
    <w:rsid w:val="006B7437"/>
    <w:rsid w:val="006C1F43"/>
    <w:rsid w:val="006D01FE"/>
    <w:rsid w:val="006E36B0"/>
    <w:rsid w:val="006F66DD"/>
    <w:rsid w:val="00701EEF"/>
    <w:rsid w:val="00744A43"/>
    <w:rsid w:val="0078083D"/>
    <w:rsid w:val="00783D0F"/>
    <w:rsid w:val="007D7A7C"/>
    <w:rsid w:val="007E605E"/>
    <w:rsid w:val="008018BA"/>
    <w:rsid w:val="00804ECE"/>
    <w:rsid w:val="00825A32"/>
    <w:rsid w:val="008357C8"/>
    <w:rsid w:val="00876DE0"/>
    <w:rsid w:val="00887557"/>
    <w:rsid w:val="008A1DB8"/>
    <w:rsid w:val="008D5311"/>
    <w:rsid w:val="00936696"/>
    <w:rsid w:val="0094287F"/>
    <w:rsid w:val="00963FB9"/>
    <w:rsid w:val="00970C3A"/>
    <w:rsid w:val="0097694F"/>
    <w:rsid w:val="00995397"/>
    <w:rsid w:val="009A7094"/>
    <w:rsid w:val="009D6835"/>
    <w:rsid w:val="009E7653"/>
    <w:rsid w:val="00A12EA9"/>
    <w:rsid w:val="00A31455"/>
    <w:rsid w:val="00A327EC"/>
    <w:rsid w:val="00A36C86"/>
    <w:rsid w:val="00A45FDE"/>
    <w:rsid w:val="00A67446"/>
    <w:rsid w:val="00A679B3"/>
    <w:rsid w:val="00AC1E93"/>
    <w:rsid w:val="00B00CB8"/>
    <w:rsid w:val="00B3193F"/>
    <w:rsid w:val="00B340C3"/>
    <w:rsid w:val="00B44522"/>
    <w:rsid w:val="00B631A1"/>
    <w:rsid w:val="00B63D24"/>
    <w:rsid w:val="00B654D1"/>
    <w:rsid w:val="00B72FB4"/>
    <w:rsid w:val="00B838A8"/>
    <w:rsid w:val="00BB128F"/>
    <w:rsid w:val="00BC5E64"/>
    <w:rsid w:val="00C04A74"/>
    <w:rsid w:val="00C24C61"/>
    <w:rsid w:val="00C31094"/>
    <w:rsid w:val="00C55E40"/>
    <w:rsid w:val="00C75347"/>
    <w:rsid w:val="00C92B27"/>
    <w:rsid w:val="00CB0019"/>
    <w:rsid w:val="00CC2410"/>
    <w:rsid w:val="00CC2C48"/>
    <w:rsid w:val="00CC6219"/>
    <w:rsid w:val="00CD253B"/>
    <w:rsid w:val="00CD7791"/>
    <w:rsid w:val="00D01E6B"/>
    <w:rsid w:val="00D07491"/>
    <w:rsid w:val="00D13A39"/>
    <w:rsid w:val="00D417C0"/>
    <w:rsid w:val="00D5037F"/>
    <w:rsid w:val="00D61384"/>
    <w:rsid w:val="00D65702"/>
    <w:rsid w:val="00D76D06"/>
    <w:rsid w:val="00D815A0"/>
    <w:rsid w:val="00D86395"/>
    <w:rsid w:val="00DB7EA1"/>
    <w:rsid w:val="00DD2DE7"/>
    <w:rsid w:val="00DF0B93"/>
    <w:rsid w:val="00DF4764"/>
    <w:rsid w:val="00E07A21"/>
    <w:rsid w:val="00E25B8F"/>
    <w:rsid w:val="00E524CB"/>
    <w:rsid w:val="00E83539"/>
    <w:rsid w:val="00EE324D"/>
    <w:rsid w:val="00F3106C"/>
    <w:rsid w:val="00F37171"/>
    <w:rsid w:val="00F607C0"/>
    <w:rsid w:val="00FB27B9"/>
    <w:rsid w:val="00FD5B3F"/>
    <w:rsid w:val="00FE211B"/>
    <w:rsid w:val="00FE2614"/>
    <w:rsid w:val="00FE693F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C28"/>
  <w15:docId w15:val="{5D3FA8DF-31F3-4919-8F21-BB24CA2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1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31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6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702"/>
  </w:style>
  <w:style w:type="paragraph" w:styleId="Stopka">
    <w:name w:val="footer"/>
    <w:basedOn w:val="Normalny"/>
    <w:link w:val="StopkaZnak"/>
    <w:uiPriority w:val="99"/>
    <w:semiHidden/>
    <w:unhideWhenUsed/>
    <w:rsid w:val="00D6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31C80-767B-455D-80C0-9A017752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MIgnasiak</dc:creator>
  <cp:lastModifiedBy>Agnieszka Ficek</cp:lastModifiedBy>
  <cp:revision>110</cp:revision>
  <cp:lastPrinted>2025-08-21T12:00:00Z</cp:lastPrinted>
  <dcterms:created xsi:type="dcterms:W3CDTF">2020-07-16T09:07:00Z</dcterms:created>
  <dcterms:modified xsi:type="dcterms:W3CDTF">2025-08-21T12:00:00Z</dcterms:modified>
</cp:coreProperties>
</file>